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24470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E6FE5">
        <w:rPr>
          <w:sz w:val="28"/>
          <w:szCs w:val="28"/>
        </w:rPr>
        <w:t xml:space="preserve"> у</w:t>
      </w:r>
      <w:r w:rsidR="00EE6FE5" w:rsidRPr="00EE6FE5">
        <w:rPr>
          <w:sz w:val="28"/>
          <w:szCs w:val="28"/>
        </w:rPr>
        <w:t>л. Копылова, 66, остановка общественного транспорта «Западный (ул. Копылова)»</w:t>
      </w:r>
      <w:r w:rsidR="00E91CD0" w:rsidRPr="00EE6FE5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FB1D82">
        <w:rPr>
          <w:rFonts w:eastAsia="Calibri"/>
          <w:bCs/>
        </w:rPr>
        <w:t xml:space="preserve">15.10.2013 </w:t>
      </w:r>
      <w:r w:rsidR="00FB1D82" w:rsidRPr="00CD7767">
        <w:rPr>
          <w:rFonts w:eastAsia="Calibri"/>
          <w:bCs/>
        </w:rPr>
        <w:t xml:space="preserve"> </w:t>
      </w:r>
      <w:r w:rsidR="00FB1D82">
        <w:rPr>
          <w:rFonts w:eastAsia="Calibri"/>
          <w:bCs/>
        </w:rPr>
        <w:t>№ 231-р</w:t>
      </w:r>
      <w:r w:rsidR="00FB1D82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EE6F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</w:t>
            </w:r>
            <w:r w:rsidR="00EE6FE5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EE6F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 w:rsidR="00EE6FE5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E6FE5" w:rsidRPr="00934237" w:rsidTr="0069539C">
        <w:tc>
          <w:tcPr>
            <w:tcW w:w="709" w:type="dxa"/>
          </w:tcPr>
          <w:p w:rsidR="00EE6FE5" w:rsidRPr="00934237" w:rsidRDefault="00EE6F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E6FE5" w:rsidRPr="00934237" w:rsidRDefault="00EE6F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E6FE5" w:rsidRPr="00934237" w:rsidRDefault="00EE6FE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E6FE5" w:rsidRPr="00934237" w:rsidTr="0069539C">
        <w:tc>
          <w:tcPr>
            <w:tcW w:w="709" w:type="dxa"/>
          </w:tcPr>
          <w:p w:rsidR="00EE6FE5" w:rsidRPr="00934237" w:rsidRDefault="00EE6F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E6FE5" w:rsidRPr="00934237" w:rsidRDefault="00EE6FE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E6FE5" w:rsidRPr="00934237" w:rsidRDefault="00EE6FE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7A" w:rsidRDefault="003C017A" w:rsidP="00934237">
      <w:r>
        <w:separator/>
      </w:r>
    </w:p>
  </w:endnote>
  <w:endnote w:type="continuationSeparator" w:id="0">
    <w:p w:rsidR="003C017A" w:rsidRDefault="003C017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B6BBF">
        <w:pPr>
          <w:pStyle w:val="af2"/>
          <w:jc w:val="center"/>
        </w:pPr>
        <w:fldSimple w:instr=" PAGE   \* MERGEFORMAT ">
          <w:r w:rsidR="0062447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7A" w:rsidRDefault="003C017A" w:rsidP="00934237">
      <w:r>
        <w:separator/>
      </w:r>
    </w:p>
  </w:footnote>
  <w:footnote w:type="continuationSeparator" w:id="0">
    <w:p w:rsidR="003C017A" w:rsidRDefault="003C017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287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17A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6FCA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470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0821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BBF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3908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9B8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6FE5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1D82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Dp2sePaMwPKAEQmT0blST7HE5x7eL1H47HoHHO3joj4=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97A3OIbSL25E+MHkHdk9tNy6BZdJkag00XjeINsYQ5oDVrkD9csnpeYehnbyp9mfeMPqIe2X
    +jkSY7Rr8EQbaQ==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jZUuUC0nkEBSqZ3uHkZL43XEnG0=</DigestValue>
      </Reference>
      <Reference URI="/word/endnotes.xml?ContentType=application/vnd.openxmlformats-officedocument.wordprocessingml.endnotes+xml">
        <DigestMethod Algorithm="http://www.w3.org/2000/09/xmldsig#sha1"/>
        <DigestValue>qAcKSqCPrZbfMv+PJ1QL8CgQnfM=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MHcX6S7uGo5LVS59UC0/w9vmeTU=</DigestValue>
      </Reference>
      <Reference URI="/word/footnotes.xml?ContentType=application/vnd.openxmlformats-officedocument.wordprocessingml.footnotes+xml">
        <DigestMethod Algorithm="http://www.w3.org/2000/09/xmldsig#sha1"/>
        <DigestValue>gRMB1u2kd4/8IDqAoeH6RGIcnfA=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A5VFYzfEE6RS8ZuKQ6cvxtqB070=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C82E263-9943-4756-B86F-9431E00B15B0}"/>
</file>

<file path=customXml/itemProps2.xml><?xml version="1.0" encoding="utf-8"?>
<ds:datastoreItem xmlns:ds="http://schemas.openxmlformats.org/officeDocument/2006/customXml" ds:itemID="{1CBDB68A-5312-4574-AB69-AFD92032716B}"/>
</file>

<file path=customXml/itemProps3.xml><?xml version="1.0" encoding="utf-8"?>
<ds:datastoreItem xmlns:ds="http://schemas.openxmlformats.org/officeDocument/2006/customXml" ds:itemID="{1A203BBC-15B0-4E79-8D2B-3A1258447926}"/>
</file>

<file path=customXml/itemProps4.xml><?xml version="1.0" encoding="utf-8"?>
<ds:datastoreItem xmlns:ds="http://schemas.openxmlformats.org/officeDocument/2006/customXml" ds:itemID="{1FFE9C52-CFA7-4933-81B8-AB05F2A3D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2013-11-13T05:43:00Z</cp:lastPrinted>
  <dcterms:created xsi:type="dcterms:W3CDTF">2013-11-13T05:45:00Z</dcterms:created>
  <dcterms:modified xsi:type="dcterms:W3CDTF">2013-11-14T02:47:00Z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